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65" w:rsidRPr="00652665" w:rsidRDefault="00652665" w:rsidP="00FD12D1">
      <w:pPr>
        <w:jc w:val="center"/>
        <w:rPr>
          <w:sz w:val="36"/>
          <w:szCs w:val="36"/>
        </w:rPr>
      </w:pPr>
      <w:r w:rsidRPr="00652665">
        <w:rPr>
          <w:sz w:val="36"/>
          <w:szCs w:val="36"/>
        </w:rPr>
        <w:t>Scoil Treasa, Ballyculle</w:t>
      </w:r>
      <w:r w:rsidR="00A24557">
        <w:rPr>
          <w:sz w:val="36"/>
          <w:szCs w:val="36"/>
        </w:rPr>
        <w:t xml:space="preserve">n, </w:t>
      </w:r>
      <w:r w:rsidRPr="00652665">
        <w:rPr>
          <w:sz w:val="36"/>
          <w:szCs w:val="36"/>
        </w:rPr>
        <w:t xml:space="preserve"> Avenue, Firhouse, Dublin 24. D24E985</w:t>
      </w:r>
    </w:p>
    <w:p w:rsidR="00FD12D1" w:rsidRPr="00652665" w:rsidRDefault="00652665" w:rsidP="00FD12D1">
      <w:pPr>
        <w:jc w:val="center"/>
        <w:rPr>
          <w:sz w:val="36"/>
          <w:szCs w:val="36"/>
        </w:rPr>
      </w:pPr>
      <w:r w:rsidRPr="00652665">
        <w:rPr>
          <w:sz w:val="36"/>
          <w:szCs w:val="36"/>
        </w:rPr>
        <w:t>ANNUAL ADMISSION NOTICE</w:t>
      </w:r>
    </w:p>
    <w:p w:rsidR="00FD12D1" w:rsidRDefault="00FD12D1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52665" w:rsidRPr="00652665" w:rsidRDefault="00652665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 </w:t>
      </w:r>
      <w:r w:rsidRPr="00652665">
        <w:t>r</w:t>
      </w:r>
      <w:r w:rsidR="00BA3586">
        <w:t>espec</w:t>
      </w:r>
      <w:r w:rsidR="00B36608">
        <w:t>t of admissions to the 2025/2026</w:t>
      </w:r>
      <w:r w:rsidRPr="00652665">
        <w:t xml:space="preserve"> school year</w:t>
      </w:r>
    </w:p>
    <w:p w:rsidR="00652665" w:rsidRPr="00652665" w:rsidRDefault="00652665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2665">
        <w:t>Admission Policy and Application Form</w:t>
      </w:r>
    </w:p>
    <w:p w:rsidR="00652665" w:rsidRPr="00652665" w:rsidRDefault="00652665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2665">
        <w:t xml:space="preserve">A copy of the school’s Admission Policy and the Application Form for </w:t>
      </w:r>
      <w:r w:rsidR="00B36608">
        <w:t>Admission for the 2025/2026</w:t>
      </w:r>
      <w:r w:rsidRPr="00652665">
        <w:t xml:space="preserve"> is available as follows: –</w:t>
      </w:r>
    </w:p>
    <w:p w:rsidR="00652665" w:rsidRPr="00652665" w:rsidRDefault="00652665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2665">
        <w:t>To downl</w:t>
      </w:r>
      <w:r>
        <w:t>oad at: www.scoiltreasa</w:t>
      </w:r>
      <w:r w:rsidRPr="00652665">
        <w:t>.ie</w:t>
      </w:r>
    </w:p>
    <w:p w:rsidR="00652665" w:rsidRPr="00652665" w:rsidRDefault="00652665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2665">
        <w:t>On reques</w:t>
      </w:r>
      <w:r>
        <w:t xml:space="preserve">t: By emailing </w:t>
      </w:r>
      <w:hyperlink r:id="rId5" w:history="1">
        <w:r w:rsidRPr="00B75082">
          <w:rPr>
            <w:rStyle w:val="Hyperlink"/>
          </w:rPr>
          <w:t>admin@scoiltreasa.ie</w:t>
        </w:r>
      </w:hyperlink>
      <w:r>
        <w:t xml:space="preserve"> </w:t>
      </w:r>
      <w:r w:rsidR="00934C2F">
        <w:t xml:space="preserve"> </w:t>
      </w:r>
      <w:r w:rsidRPr="00652665">
        <w:t>or writing</w:t>
      </w:r>
      <w:r w:rsidR="00FD12D1">
        <w:t xml:space="preserve"> to</w:t>
      </w:r>
      <w:r>
        <w:t xml:space="preserve">: </w:t>
      </w:r>
      <w:proofErr w:type="spellStart"/>
      <w:r w:rsidRPr="00652665">
        <w:t>Scoil</w:t>
      </w:r>
      <w:proofErr w:type="spellEnd"/>
      <w:r w:rsidRPr="00652665">
        <w:t xml:space="preserve"> </w:t>
      </w:r>
      <w:proofErr w:type="spellStart"/>
      <w:r w:rsidRPr="00652665">
        <w:t>Treasa</w:t>
      </w:r>
      <w:proofErr w:type="spellEnd"/>
      <w:r w:rsidRPr="00652665">
        <w:t xml:space="preserve">, </w:t>
      </w:r>
      <w:proofErr w:type="spellStart"/>
      <w:r w:rsidRPr="00652665">
        <w:t>Ballyculle</w:t>
      </w:r>
      <w:r w:rsidR="00934C2F">
        <w:t>n</w:t>
      </w:r>
      <w:proofErr w:type="spellEnd"/>
      <w:r w:rsidR="00B36608">
        <w:t xml:space="preserve"> Avenue, </w:t>
      </w:r>
      <w:proofErr w:type="spellStart"/>
      <w:r w:rsidR="00B36608">
        <w:t>Firhouse</w:t>
      </w:r>
      <w:proofErr w:type="spellEnd"/>
      <w:r w:rsidR="00B36608">
        <w:t xml:space="preserve">, </w:t>
      </w:r>
      <w:proofErr w:type="gramStart"/>
      <w:r w:rsidR="00B36608">
        <w:t>Dublin</w:t>
      </w:r>
      <w:proofErr w:type="gramEnd"/>
      <w:r w:rsidR="00B36608">
        <w:t xml:space="preserve"> </w:t>
      </w:r>
      <w:r w:rsidRPr="00652665">
        <w:t>24. D24E985</w:t>
      </w:r>
    </w:p>
    <w:p w:rsidR="00652665" w:rsidRPr="00652665" w:rsidRDefault="00002420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 1 – Admissions to the </w:t>
      </w:r>
      <w:r w:rsidR="00B36608">
        <w:t>2025/2026</w:t>
      </w:r>
      <w:r w:rsidR="00652665" w:rsidRPr="00652665">
        <w:t xml:space="preserve"> school year</w:t>
      </w:r>
    </w:p>
    <w:p w:rsidR="00652665" w:rsidRPr="00652665" w:rsidRDefault="00652665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2665">
        <w:t>Application and Deci</w:t>
      </w:r>
      <w:r w:rsidR="00FD12D1">
        <w:t>s</w:t>
      </w:r>
      <w:r w:rsidR="00002420">
        <w:t xml:space="preserve">ion Dates for admission to </w:t>
      </w:r>
      <w:r w:rsidR="00CA6A5D">
        <w:t>2025/2026</w:t>
      </w:r>
    </w:p>
    <w:p w:rsidR="00652665" w:rsidRPr="00B36608" w:rsidRDefault="00652665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2665">
        <w:t xml:space="preserve">The following are the dates applicable for admission to </w:t>
      </w:r>
      <w:r w:rsidR="00B36608" w:rsidRPr="00B36608">
        <w:t>third class and th</w:t>
      </w:r>
      <w:r w:rsidR="00B36608">
        <w:t>e autism class</w:t>
      </w:r>
    </w:p>
    <w:p w:rsidR="00652665" w:rsidRPr="00652665" w:rsidRDefault="00652665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2665">
        <w:t>The school will commence accepting applications for admission on</w:t>
      </w:r>
    </w:p>
    <w:p w:rsidR="00652665" w:rsidRPr="00652665" w:rsidRDefault="00652665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Monday Januar</w:t>
      </w:r>
      <w:r w:rsidR="00FD12D1">
        <w:t>y</w:t>
      </w:r>
      <w:r w:rsidR="00B36608">
        <w:t xml:space="preserve"> 6</w:t>
      </w:r>
      <w:r w:rsidRPr="00652665">
        <w:rPr>
          <w:vertAlign w:val="superscript"/>
        </w:rPr>
        <w:t>th</w:t>
      </w:r>
      <w:r w:rsidR="00B36608">
        <w:t xml:space="preserve"> 2025</w:t>
      </w:r>
    </w:p>
    <w:p w:rsidR="00652665" w:rsidRPr="00652665" w:rsidRDefault="00652665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2665">
        <w:t>The school shall cease accepting applications for admission on</w:t>
      </w:r>
    </w:p>
    <w:p w:rsidR="00652665" w:rsidRPr="00652665" w:rsidRDefault="00B36608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Monday January 27</w:t>
      </w:r>
      <w:r w:rsidRPr="00B36608">
        <w:rPr>
          <w:vertAlign w:val="superscript"/>
        </w:rPr>
        <w:t>th</w:t>
      </w:r>
      <w:r>
        <w:t xml:space="preserve"> 2025</w:t>
      </w:r>
    </w:p>
    <w:p w:rsidR="00652665" w:rsidRPr="00652665" w:rsidRDefault="00652665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2665">
        <w:t>The date by which applicants will be notified of the decision on their application is</w:t>
      </w:r>
    </w:p>
    <w:p w:rsidR="00652665" w:rsidRPr="00652665" w:rsidRDefault="002D6B70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Friday February 28</w:t>
      </w:r>
      <w:r w:rsidRPr="002D6B70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2025</w:t>
      </w:r>
    </w:p>
    <w:p w:rsidR="00652665" w:rsidRPr="00652665" w:rsidRDefault="00652665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2665">
        <w:t>The period within which applicants must confirm acceptance of an offer of admission is</w:t>
      </w:r>
    </w:p>
    <w:p w:rsidR="00652665" w:rsidRPr="00652665" w:rsidRDefault="002D6B70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Friday March 14</w:t>
      </w:r>
      <w:r w:rsidR="00652665" w:rsidRPr="00652665">
        <w:rPr>
          <w:vertAlign w:val="superscript"/>
        </w:rPr>
        <w:t>th</w:t>
      </w:r>
      <w:r w:rsidR="00652665">
        <w:t xml:space="preserve"> </w:t>
      </w:r>
      <w:r>
        <w:t>2025</w:t>
      </w:r>
    </w:p>
    <w:p w:rsidR="00652665" w:rsidRPr="00652665" w:rsidRDefault="00652665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2665">
        <w:t>Note: the school will consider and issue decisions on late applications in accordance with the school’s admission policy.</w:t>
      </w:r>
    </w:p>
    <w:p w:rsidR="00652665" w:rsidRPr="00652665" w:rsidRDefault="00652665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2665">
        <w:t>Number of pla</w:t>
      </w:r>
      <w:r w:rsidR="00FD12D1">
        <w:t>ces b</w:t>
      </w:r>
      <w:r w:rsidR="002D6B70">
        <w:t>eing made available in 2025/2026</w:t>
      </w:r>
    </w:p>
    <w:p w:rsidR="00652665" w:rsidRDefault="00652665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52665">
        <w:t>The number of places being made avail</w:t>
      </w:r>
      <w:r w:rsidR="00A71B04">
        <w:t xml:space="preserve">able in third class is </w:t>
      </w:r>
      <w:r>
        <w:t>116</w:t>
      </w:r>
    </w:p>
    <w:p w:rsidR="002D6B70" w:rsidRDefault="00CA6A5D" w:rsidP="00FD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</w:t>
      </w:r>
      <w:bookmarkStart w:id="0" w:name="_GoBack"/>
      <w:bookmarkEnd w:id="0"/>
      <w:r w:rsidR="002D6B70">
        <w:t xml:space="preserve"> number of places being made available in the autism class is 2.</w:t>
      </w:r>
    </w:p>
    <w:p w:rsidR="00D741F2" w:rsidRDefault="00D741F2"/>
    <w:sectPr w:rsidR="00D74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65"/>
    <w:rsid w:val="00002420"/>
    <w:rsid w:val="002D6B70"/>
    <w:rsid w:val="00652665"/>
    <w:rsid w:val="00934C2F"/>
    <w:rsid w:val="00A24557"/>
    <w:rsid w:val="00A71B04"/>
    <w:rsid w:val="00B36608"/>
    <w:rsid w:val="00BA3586"/>
    <w:rsid w:val="00CA6A5D"/>
    <w:rsid w:val="00D741F2"/>
    <w:rsid w:val="00F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6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scoiltreasa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Principal</cp:lastModifiedBy>
  <cp:revision>3</cp:revision>
  <dcterms:created xsi:type="dcterms:W3CDTF">2024-11-15T08:38:00Z</dcterms:created>
  <dcterms:modified xsi:type="dcterms:W3CDTF">2024-12-16T13:28:00Z</dcterms:modified>
</cp:coreProperties>
</file>